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0A6BE" w14:textId="77777777" w:rsidR="00F72EF8" w:rsidRDefault="00043FE2">
      <w:r>
        <w:rPr>
          <w:noProof/>
          <w:lang w:eastAsia="es-ES"/>
        </w:rPr>
        <mc:AlternateContent>
          <mc:Choice Requires="wps">
            <w:drawing>
              <wp:inline distT="0" distB="0" distL="0" distR="0" wp14:anchorId="75598297" wp14:editId="05F3C435">
                <wp:extent cx="304800" cy="304800"/>
                <wp:effectExtent l="0" t="0" r="0" b="0"/>
                <wp:docPr id="1" name="Rectángulo 1" descr="blob:https://web.whatsapp.com/b4b23fe8-95cc-4c27-9b8f-9063cd07bf2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2C8529" id="Rectángulo 1" o:spid="_x0000_s1026" alt="blob:https://web.whatsapp.com/b4b23fe8-95cc-4c27-9b8f-9063cd07bf2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inline distT="0" distB="0" distL="0" distR="0" wp14:anchorId="73BAE7B6" wp14:editId="645835BD">
                <wp:extent cx="304800" cy="304800"/>
                <wp:effectExtent l="0" t="0" r="0" b="0"/>
                <wp:docPr id="2" name="AutoShape 5" descr="blob:https://web.whatsapp.com/b4b23fe8-95cc-4c27-9b8f-9063cd07bf2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969E768" id="AutoShape 5" o:spid="_x0000_s1026" alt="blob:https://web.whatsapp.com/b4b23fe8-95cc-4c27-9b8f-9063cd07bf2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DzFh5B5QIAAAIGAAAOAAAAAAAAAAAAAAAA&#10;AC4CAABkcnMvZTJvRG9jLnhtbFBLAQItABQABgAIAAAAIQBMoOks2AAAAAMBAAAPAAAAAAAAAAAA&#10;AAAAAD8FAABkcnMvZG93bnJldi54bWxQSwUGAAAAAAQABADzAAAARAYAAAAA&#10;" filled="f" stroked="f">
                <o:lock v:ext="edit" aspectratio="t"/>
                <w10:anchorlock/>
              </v:rect>
            </w:pict>
          </mc:Fallback>
        </mc:AlternateContent>
      </w:r>
      <w:bookmarkStart w:id="0" w:name="_GoBack"/>
      <w:bookmarkEnd w:id="0"/>
      <w:r>
        <w:rPr>
          <w:noProof/>
          <w:lang w:eastAsia="es-ES"/>
        </w:rPr>
        <w:drawing>
          <wp:inline distT="0" distB="0" distL="0" distR="0" wp14:anchorId="271280FB" wp14:editId="0BEAF78D">
            <wp:extent cx="5391150" cy="3486150"/>
            <wp:effectExtent l="0" t="0" r="0" b="0"/>
            <wp:docPr id="3" name="Imagen 3" descr="C:\Users\Usuario\Desktop\WhatsApp Image 2021-03-25 at 14.50.0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Usuario\Desktop\WhatsApp Image 2021-03-25 at 14.50.06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348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502791F2" wp14:editId="1916D3D2">
            <wp:extent cx="5391150" cy="1704975"/>
            <wp:effectExtent l="0" t="0" r="0" b="9525"/>
            <wp:docPr id="4" name="Imagen 4" descr="C:\Users\Usuario\Desktop\WhatsApp Image 2021-03-25 at 14.51.0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Usuario\Desktop\WhatsApp Image 2021-03-25 at 14.51.0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1BC8F024" wp14:editId="06B1482F">
            <wp:extent cx="5391150" cy="1771650"/>
            <wp:effectExtent l="0" t="0" r="0" b="0"/>
            <wp:docPr id="5" name="Imagen 5" descr="C:\Users\Usuario\Desktop\WhatsApp Image 2021-03-25 at 14.51.3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uario\Desktop\WhatsApp Image 2021-03-25 at 14.51.3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2EF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FE2"/>
    <w:rsid w:val="00043FE2"/>
    <w:rsid w:val="0069483C"/>
    <w:rsid w:val="00F7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37250"/>
  <w15:chartTrackingRefBased/>
  <w15:docId w15:val="{EE078816-70AE-4784-AF5A-2315033215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César Martín Guijarro</dc:creator>
  <cp:keywords/>
  <dc:description/>
  <cp:lastModifiedBy>César Martín Guijarro</cp:lastModifiedBy>
  <cp:revision>2</cp:revision>
  <dcterms:created xsi:type="dcterms:W3CDTF">2021-03-25T17:12:00Z</dcterms:created>
  <dcterms:modified xsi:type="dcterms:W3CDTF">2021-03-25T17:12:00Z</dcterms:modified>
</cp:coreProperties>
</file>